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湖熟中学</w:t>
      </w:r>
      <w:r>
        <w:rPr>
          <w:rFonts w:hint="eastAsia"/>
          <w:b/>
          <w:bCs/>
          <w:sz w:val="36"/>
          <w:szCs w:val="36"/>
        </w:rPr>
        <w:t>严禁学生携带手机进校园承诺书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尊敬的家长，亲爱的同学：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社会的飞速发展，手机以其功能强大、易操作、交互性、娱乐性强、内容丰富、便于携带的特点，深受青少年学生的喜爱。青少年学生在长期使用手机的过程中，渐渐地患上了“手机瘾”，陷入其中无法自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发现青少年学生使用智能手机大多数是为了满足自己聊天、玩游戏、娱乐、网络交友等与联系家长、健康成长、快乐学习背道而驰的欲望。家长和学校必须担当起教育和监管的责任，对滥用、乱用、沉溺手机的孩子坚决说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通过调查发现学习成绩优异，自我约束力强的学生基本不使用手机，使用手机查阅资料，解决学习难题等辅助学习的次数少之又少。学生长期使用手机查题、解题，容易使学生在学习上产生依赖性和惰性、学习思维会僵硬，非常不利于大脑发育和智力发展。或许，有的</w:t>
      </w:r>
      <w:r>
        <w:rPr>
          <w:rFonts w:hint="eastAsia"/>
          <w:sz w:val="24"/>
          <w:szCs w:val="24"/>
          <w:lang w:eastAsia="zh-CN"/>
        </w:rPr>
        <w:t>家长或</w:t>
      </w:r>
      <w:r>
        <w:rPr>
          <w:rFonts w:hint="eastAsia"/>
          <w:sz w:val="24"/>
          <w:szCs w:val="24"/>
        </w:rPr>
        <w:t>同学会说，我们使用手机是为了方便和</w:t>
      </w:r>
      <w:r>
        <w:rPr>
          <w:rFonts w:hint="eastAsia"/>
          <w:sz w:val="24"/>
          <w:szCs w:val="24"/>
          <w:lang w:eastAsia="zh-CN"/>
        </w:rPr>
        <w:t>孩子或</w:t>
      </w:r>
      <w:r>
        <w:rPr>
          <w:rFonts w:hint="eastAsia"/>
          <w:sz w:val="24"/>
          <w:szCs w:val="24"/>
        </w:rPr>
        <w:t>家长联系，那么，</w:t>
      </w:r>
      <w:r>
        <w:rPr>
          <w:rFonts w:hint="eastAsia"/>
          <w:sz w:val="24"/>
          <w:szCs w:val="24"/>
          <w:lang w:eastAsia="zh-CN"/>
        </w:rPr>
        <w:t>你可以和班主任直接联系，或者提前发微信、信息、</w:t>
      </w:r>
      <w:r>
        <w:rPr>
          <w:rFonts w:hint="eastAsia"/>
          <w:sz w:val="24"/>
          <w:szCs w:val="24"/>
          <w:lang w:val="en-US" w:eastAsia="zh-CN"/>
        </w:rPr>
        <w:t>QQ</w:t>
      </w:r>
      <w:r>
        <w:rPr>
          <w:rFonts w:hint="eastAsia"/>
          <w:sz w:val="24"/>
          <w:szCs w:val="24"/>
        </w:rPr>
        <w:t>，已经完全可以满足与家长</w:t>
      </w:r>
      <w:r>
        <w:rPr>
          <w:rFonts w:hint="eastAsia"/>
          <w:sz w:val="24"/>
          <w:szCs w:val="24"/>
          <w:lang w:eastAsia="zh-CN"/>
        </w:rPr>
        <w:t>学生</w:t>
      </w:r>
      <w:r>
        <w:rPr>
          <w:rFonts w:hint="eastAsia"/>
          <w:sz w:val="24"/>
          <w:szCs w:val="24"/>
        </w:rPr>
        <w:t>的沟通和通讯要求了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此外，</w:t>
      </w:r>
      <w:r>
        <w:rPr>
          <w:rFonts w:hint="eastAsia"/>
          <w:sz w:val="24"/>
          <w:szCs w:val="24"/>
          <w:lang w:eastAsia="zh-CN"/>
        </w:rPr>
        <w:t>湖熟</w:t>
      </w:r>
      <w:r>
        <w:rPr>
          <w:rFonts w:hint="eastAsia"/>
          <w:sz w:val="24"/>
          <w:szCs w:val="24"/>
        </w:rPr>
        <w:t>中学</w:t>
      </w:r>
      <w:r>
        <w:rPr>
          <w:rFonts w:hint="eastAsia"/>
          <w:sz w:val="24"/>
          <w:szCs w:val="24"/>
          <w:lang w:eastAsia="zh-CN"/>
        </w:rPr>
        <w:t>德育处</w:t>
      </w:r>
      <w:r>
        <w:rPr>
          <w:rFonts w:hint="eastAsia"/>
          <w:sz w:val="24"/>
          <w:szCs w:val="24"/>
        </w:rPr>
        <w:t xml:space="preserve">深入分析近年来长期沉溺智能手机的学生，有非常鲜明的特点和突出的问题：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1、精神萎靡，课堂犯困。熬夜玩手机透支身体，严重影响课堂学习。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2、节假日生物钟紊乱。长期使用手机的学生，户外活动少，学习任务不能按时完成，连正常的人际交往都大大减少。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3、易受到不良信息的腐蚀。如不良网站、直播软件、不健康的视频、图片、小说，QQ群、微信群等。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4、易结交社会闲杂人员、不法分子，引发讲“义气”、约架、打群架、敲诈勒索、加入不良青少年团伙、校园欺凌欺霸、拍摄辱人、恶搞视频图片、沉迷网聊、早恋、与网友见面、离家出走等违法违纪行为。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5、易过早接触成人的事物和思想。网络、朋友圈、QQ群、微信群等鱼龙混杂，信息良莠不齐，青少年学生辨别能力差，易跟风，易浸染，逐渐养成成人化的用语、着装、发型、打扮、盲目追星等。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6、沉迷手机游戏，现实与虚幻世界傻傻分不清，出现幻想症，孤癖症，甚至有暴力倾向。为了购买游戏币、充值游戏，不惜借钱、偷钱、骗钱、省下早餐钱、零用钱用于满足玩游戏的欲望。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鉴于青少年学生过度使用手机弊远大于利，为了使孩子们养成合理恰当地使用手机的习惯，使孩子们健康快乐有意义的学习和成长，请全体学生及家长承诺做到以下几点：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1、上学期间严禁子女携带手机进校，做到在上学期间家长保管手机，不得交由孩子存放。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2、严格管控孩子使用手机的时间。建议休息日时每天最多使用1小时。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3、严格限定孩子使用手机的地点和内容。建议孩子使用手机时必须在家长身边，家长要随时查阅孩子手机内容，严禁孩子玩游戏、加入不良QQ群、微信群、成人网站等。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4、做到不随意</w:t>
      </w:r>
      <w:r>
        <w:rPr>
          <w:rFonts w:hint="eastAsia"/>
          <w:sz w:val="24"/>
          <w:szCs w:val="24"/>
          <w:lang w:eastAsia="zh-CN"/>
        </w:rPr>
        <w:t>给孩子</w:t>
      </w:r>
      <w:r>
        <w:rPr>
          <w:rFonts w:hint="eastAsia"/>
          <w:sz w:val="24"/>
          <w:szCs w:val="24"/>
        </w:rPr>
        <w:t xml:space="preserve">购买手机。不让孩子养成爱慕虚荣的坏习惯。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5、学生必须做到无条件配合学校教师、安保人员的检查工作。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湖熟</w:t>
      </w:r>
      <w:r>
        <w:rPr>
          <w:rFonts w:hint="eastAsia"/>
          <w:sz w:val="24"/>
          <w:szCs w:val="24"/>
        </w:rPr>
        <w:t>中学承诺将继续加强学生带手机进校园的检查，发现学生带手机进校，将严格按照《</w:t>
      </w:r>
      <w:r>
        <w:rPr>
          <w:rFonts w:hint="eastAsia"/>
          <w:sz w:val="24"/>
          <w:szCs w:val="24"/>
          <w:lang w:eastAsia="zh-CN"/>
        </w:rPr>
        <w:t>湖熟</w:t>
      </w:r>
      <w:r>
        <w:rPr>
          <w:rFonts w:hint="eastAsia"/>
          <w:sz w:val="24"/>
          <w:szCs w:val="24"/>
        </w:rPr>
        <w:t xml:space="preserve">中学严重违纪学生的处分规定》处分相应学生，记入学生档案（学籍），并通过集会进行全校通报，请全体学生自觉遵守学校的规章制度，争做文明守纪中学生。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以上内容学生、家长已经认真、细致地阅读完毕。并会做好“</w:t>
      </w:r>
      <w:r>
        <w:rPr>
          <w:rFonts w:hint="eastAsia"/>
          <w:sz w:val="24"/>
          <w:szCs w:val="24"/>
          <w:lang w:eastAsia="zh-CN"/>
        </w:rPr>
        <w:t>湖熟</w:t>
      </w:r>
      <w:r>
        <w:rPr>
          <w:rFonts w:hint="eastAsia"/>
          <w:sz w:val="24"/>
          <w:szCs w:val="24"/>
        </w:rPr>
        <w:t xml:space="preserve">中学严禁学生携带手机进校承诺书”的相关内容，并承诺做好监管义务。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承诺人班级：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 承诺人（签字）：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jc w:val="right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承诺人监护人（签字）：                                         </w:t>
      </w:r>
    </w:p>
    <w:p>
      <w:pPr>
        <w:ind w:firstLine="6000" w:firstLineChars="2500"/>
        <w:jc w:val="both"/>
        <w:rPr>
          <w:rFonts w:hint="eastAsia"/>
          <w:sz w:val="24"/>
          <w:szCs w:val="24"/>
          <w:lang w:eastAsia="zh-CN"/>
        </w:rPr>
      </w:pPr>
    </w:p>
    <w:p>
      <w:pPr>
        <w:ind w:firstLine="6000" w:firstLineChars="25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湖熟</w:t>
      </w:r>
      <w:r>
        <w:rPr>
          <w:rFonts w:hint="eastAsia"/>
          <w:sz w:val="24"/>
          <w:szCs w:val="24"/>
        </w:rPr>
        <w:t>中学</w:t>
      </w:r>
    </w:p>
    <w:p>
      <w:pPr>
        <w:jc w:val="right"/>
        <w:rPr>
          <w:rFonts w:hint="eastAsia"/>
          <w:sz w:val="24"/>
          <w:szCs w:val="24"/>
        </w:rPr>
      </w:pP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2020.6.12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E5522"/>
    <w:rsid w:val="0F1E5522"/>
    <w:rsid w:val="16E13A05"/>
    <w:rsid w:val="1F1C1F12"/>
    <w:rsid w:val="22A842ED"/>
    <w:rsid w:val="2DDC2FB3"/>
    <w:rsid w:val="5386213B"/>
    <w:rsid w:val="5CDA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2020-05-29T07:05:00Z</dcterms:created>
  <dc:creator>猫咪爱吃小虾米</dc:creator>
  <cp:lastModifiedBy>猫咪爱吃小虾米</cp:lastModifiedBy>
  <cp:lastPrinted>2020-06-01T07:14:00Z</cp:lastPrinted>
  <dcterms:modified xsi:type="dcterms:W3CDTF">2021-03-19T06:43:10Z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